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28" w:rsidRDefault="009A6628" w:rsidP="009A662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363"/>
        <w:gridCol w:w="77"/>
        <w:gridCol w:w="720"/>
        <w:gridCol w:w="628"/>
        <w:gridCol w:w="214"/>
        <w:gridCol w:w="318"/>
        <w:gridCol w:w="42"/>
        <w:gridCol w:w="139"/>
        <w:gridCol w:w="639"/>
        <w:gridCol w:w="632"/>
        <w:gridCol w:w="268"/>
        <w:gridCol w:w="329"/>
        <w:gridCol w:w="112"/>
        <w:gridCol w:w="364"/>
        <w:gridCol w:w="174"/>
        <w:gridCol w:w="186"/>
        <w:gridCol w:w="995"/>
        <w:gridCol w:w="180"/>
        <w:gridCol w:w="1285"/>
      </w:tblGrid>
      <w:tr w:rsidR="009A6628" w:rsidTr="001F7EF7">
        <w:trPr>
          <w:cantSplit/>
          <w:trHeight w:val="630"/>
          <w:jc w:val="center"/>
        </w:trPr>
        <w:tc>
          <w:tcPr>
            <w:tcW w:w="1265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9A6628" w:rsidRDefault="009A6628" w:rsidP="001F7EF7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cs="Times New Roman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628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出生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年月</w:t>
            </w:r>
          </w:p>
        </w:tc>
        <w:tc>
          <w:tcPr>
            <w:tcW w:w="778" w:type="dxa"/>
            <w:gridSpan w:val="2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5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政治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cs="Times New Roman" w:hint="eastAsia"/>
                <w:kern w:val="0"/>
                <w:sz w:val="24"/>
                <w:szCs w:val="21"/>
              </w:rPr>
              <w:t>粘照片</w:t>
            </w:r>
            <w:proofErr w:type="gramEnd"/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院校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类别</w:t>
            </w:r>
          </w:p>
        </w:tc>
        <w:tc>
          <w:tcPr>
            <w:tcW w:w="1138" w:type="dxa"/>
            <w:gridSpan w:val="4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有无执业资格</w:t>
            </w:r>
          </w:p>
        </w:tc>
        <w:tc>
          <w:tcPr>
            <w:tcW w:w="1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2160" w:type="dxa"/>
            <w:gridSpan w:val="3"/>
            <w:vAlign w:val="center"/>
          </w:tcPr>
          <w:p w:rsidR="009A6628" w:rsidRDefault="009A6628" w:rsidP="001F7EF7">
            <w:pPr>
              <w:ind w:left="75"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9A6628" w:rsidRDefault="009A6628" w:rsidP="001F7EF7">
            <w:pPr>
              <w:ind w:left="75"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身高</w:t>
            </w:r>
          </w:p>
        </w:tc>
        <w:tc>
          <w:tcPr>
            <w:tcW w:w="1138" w:type="dxa"/>
            <w:gridSpan w:val="4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6628" w:rsidRDefault="009A6628" w:rsidP="001F7EF7">
            <w:pPr>
              <w:ind w:left="75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婚姻</w:t>
            </w:r>
          </w:p>
          <w:p w:rsidR="009A6628" w:rsidRDefault="009A6628" w:rsidP="001F7EF7">
            <w:pPr>
              <w:ind w:left="75"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状况</w:t>
            </w:r>
          </w:p>
        </w:tc>
        <w:tc>
          <w:tcPr>
            <w:tcW w:w="2160" w:type="dxa"/>
            <w:gridSpan w:val="6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720" w:type="dxa"/>
            <w:gridSpan w:val="5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6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 w:cs="Times New Roman" w:hint="eastAsia"/>
                <w:kern w:val="0"/>
                <w:sz w:val="24"/>
                <w:szCs w:val="18"/>
              </w:rPr>
              <w:t xml:space="preserve"> </w:t>
            </w:r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学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习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简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138" w:type="dxa"/>
            <w:gridSpan w:val="7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1980" w:type="dxa"/>
            <w:gridSpan w:val="5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899" w:type="dxa"/>
            <w:gridSpan w:val="5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1285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是否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全日制统招</w:t>
            </w:r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Merge/>
            <w:vAlign w:val="center"/>
          </w:tcPr>
          <w:p w:rsidR="009A6628" w:rsidRDefault="009A6628" w:rsidP="001F7EF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高中</w:t>
            </w:r>
          </w:p>
        </w:tc>
        <w:tc>
          <w:tcPr>
            <w:tcW w:w="2138" w:type="dxa"/>
            <w:gridSpan w:val="7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Merge/>
            <w:vAlign w:val="center"/>
          </w:tcPr>
          <w:p w:rsidR="009A6628" w:rsidRDefault="009A6628" w:rsidP="001F7EF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1"/>
              </w:rPr>
              <w:t>本科</w:t>
            </w:r>
          </w:p>
        </w:tc>
        <w:tc>
          <w:tcPr>
            <w:tcW w:w="2138" w:type="dxa"/>
            <w:gridSpan w:val="7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 w:rsidR="009A6628" w:rsidTr="001F7EF7">
        <w:trPr>
          <w:cantSplit/>
          <w:trHeight w:val="630"/>
          <w:jc w:val="center"/>
        </w:trPr>
        <w:tc>
          <w:tcPr>
            <w:tcW w:w="1265" w:type="dxa"/>
            <w:vMerge/>
            <w:vAlign w:val="center"/>
          </w:tcPr>
          <w:p w:rsidR="009A6628" w:rsidRDefault="009A6628" w:rsidP="001F7EF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硕士</w:t>
            </w:r>
          </w:p>
        </w:tc>
        <w:tc>
          <w:tcPr>
            <w:tcW w:w="2138" w:type="dxa"/>
            <w:gridSpan w:val="7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</w:p>
        </w:tc>
      </w:tr>
      <w:tr w:rsidR="009A6628" w:rsidTr="001F7EF7">
        <w:trPr>
          <w:cantSplit/>
          <w:trHeight w:val="593"/>
          <w:jc w:val="center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论文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论著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科研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高中阶段</w:t>
            </w:r>
          </w:p>
        </w:tc>
        <w:tc>
          <w:tcPr>
            <w:tcW w:w="7302" w:type="dxa"/>
            <w:gridSpan w:val="18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</w:tr>
      <w:tr w:rsidR="009A6628" w:rsidTr="001F7EF7">
        <w:trPr>
          <w:cantSplit/>
          <w:trHeight w:val="1240"/>
          <w:jc w:val="center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本科阶段</w:t>
            </w:r>
          </w:p>
        </w:tc>
        <w:tc>
          <w:tcPr>
            <w:tcW w:w="7302" w:type="dxa"/>
            <w:gridSpan w:val="18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</w:tr>
      <w:tr w:rsidR="009A6628" w:rsidTr="001F7EF7">
        <w:trPr>
          <w:cantSplit/>
          <w:trHeight w:val="1240"/>
          <w:jc w:val="center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硕士阶段</w:t>
            </w:r>
          </w:p>
        </w:tc>
        <w:tc>
          <w:tcPr>
            <w:tcW w:w="7302" w:type="dxa"/>
            <w:gridSpan w:val="18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</w:p>
        </w:tc>
      </w:tr>
      <w:tr w:rsidR="009A6628" w:rsidTr="001F7EF7">
        <w:trPr>
          <w:cantSplit/>
          <w:trHeight w:val="453"/>
          <w:jc w:val="center"/>
        </w:trPr>
        <w:tc>
          <w:tcPr>
            <w:tcW w:w="1265" w:type="dxa"/>
            <w:vAlign w:val="center"/>
          </w:tcPr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信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息</w:t>
            </w:r>
            <w:proofErr w:type="gramEnd"/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承</w:t>
            </w:r>
          </w:p>
          <w:p w:rsidR="009A6628" w:rsidRDefault="009A6628" w:rsidP="001F7EF7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8665" w:type="dxa"/>
            <w:gridSpan w:val="19"/>
            <w:vAlign w:val="center"/>
          </w:tcPr>
          <w:p w:rsidR="009A6628" w:rsidRDefault="009A6628" w:rsidP="001F7EF7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如被南充卫校附属医院录用，我承诺如下：</w:t>
            </w:r>
          </w:p>
          <w:p w:rsidR="009A6628" w:rsidRDefault="009A6628" w:rsidP="001F7EF7">
            <w:pPr>
              <w:spacing w:line="360" w:lineRule="auto"/>
              <w:ind w:firstLineChars="239" w:firstLine="574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1.如与其他单位签有其他协议，将自愿承担协议所规定的违约责任。</w:t>
            </w:r>
          </w:p>
          <w:p w:rsidR="009A6628" w:rsidRDefault="009A6628" w:rsidP="001F7EF7">
            <w:pPr>
              <w:spacing w:line="360" w:lineRule="auto"/>
              <w:ind w:firstLineChars="239" w:firstLine="574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 w:rsidR="009A6628" w:rsidRDefault="009A6628" w:rsidP="001F7EF7">
            <w:pPr>
              <w:spacing w:line="360" w:lineRule="auto"/>
              <w:ind w:left="34" w:firstLineChars="239" w:firstLine="574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3.保证以上所填信息及所提供的所有应聘材料真实可信，如一经发现虚假，同意医院在任何</w:t>
            </w:r>
            <w:proofErr w:type="gramStart"/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时侯</w:t>
            </w:r>
            <w:proofErr w:type="gramEnd"/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有权取消我的录用资格或解除聘用合同。</w:t>
            </w:r>
          </w:p>
          <w:p w:rsidR="009A6628" w:rsidRDefault="009A6628" w:rsidP="001F7EF7">
            <w:pPr>
              <w:rPr>
                <w:rFonts w:ascii="仿宋_GB2312" w:eastAsia="仿宋_GB2312" w:hAnsi="宋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/>
              </w:rPr>
              <w:t xml:space="preserve">　　　　　　   　                      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</w:rPr>
              <w:t>承诺人签字：</w:t>
            </w:r>
          </w:p>
          <w:p w:rsidR="009A6628" w:rsidRDefault="009A6628" w:rsidP="001F7EF7">
            <w:pPr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　　　　　　　                    （打印无效）</w:t>
            </w:r>
          </w:p>
          <w:p w:rsidR="009A6628" w:rsidRDefault="009A6628" w:rsidP="001F7EF7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　　                                     　        年　 月　 日</w:t>
            </w:r>
          </w:p>
        </w:tc>
      </w:tr>
    </w:tbl>
    <w:p w:rsidR="009A6628" w:rsidRDefault="009A6628" w:rsidP="009A6628"/>
    <w:p w:rsidR="00FE5A0E" w:rsidRDefault="00FE5A0E">
      <w:bookmarkStart w:id="0" w:name="_GoBack"/>
      <w:bookmarkEnd w:id="0"/>
    </w:p>
    <w:sectPr w:rsidR="00FE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6628"/>
    <w:rsid w:val="009A6628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FC47D-7ECD-4165-B8FC-3AD98E1D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62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2019-03-07T02:25:00Z</dcterms:created>
  <dcterms:modified xsi:type="dcterms:W3CDTF">2019-03-07T02:26:00Z</dcterms:modified>
</cp:coreProperties>
</file>